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81BA" w14:textId="77777777" w:rsidR="00FB2B89" w:rsidRDefault="00FB2B89" w:rsidP="00FB2B89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638EBDE5" w14:textId="77777777" w:rsidR="00FB2B89" w:rsidRDefault="00FB2B89" w:rsidP="00FB2B89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7617E7CF" w14:textId="77777777" w:rsidR="00FB2B89" w:rsidRDefault="00FB2B89" w:rsidP="00FB2B89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0E24E670" w14:textId="77777777" w:rsidR="00FB2B89" w:rsidRDefault="00FB2B89" w:rsidP="00FB2B89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38A92271" w14:textId="77777777" w:rsidR="00FB2B89" w:rsidRDefault="00FB2B89" w:rsidP="00FB2B8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B9B1507" w14:textId="77777777" w:rsidR="00FB2B89" w:rsidRDefault="00FB2B89" w:rsidP="00FB2B8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31.5. 2023</w:t>
      </w:r>
    </w:p>
    <w:p w14:paraId="17828E6E" w14:textId="77777777" w:rsidR="00FB2B89" w:rsidRDefault="00FB2B89" w:rsidP="00FB2B8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5/2023</w:t>
      </w:r>
    </w:p>
    <w:p w14:paraId="069EC01F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133D148B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Paragraf 1036 položku 5169 ponížit o 80 000,- Kč + paragraf 1032 položku 5169 navýšit </w:t>
      </w:r>
    </w:p>
    <w:p w14:paraId="2949E393" w14:textId="77777777" w:rsidR="00FB2B89" w:rsidRPr="00046F71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o 80 000,- Kč </w:t>
      </w:r>
      <w:proofErr w:type="gramStart"/>
      <w:r>
        <w:rPr>
          <w:rFonts w:ascii="Calibri" w:eastAsia="Calibri" w:hAnsi="Calibri"/>
          <w:lang w:eastAsia="en-US"/>
        </w:rPr>
        <w:t>( práce</w:t>
      </w:r>
      <w:proofErr w:type="gramEnd"/>
      <w:r>
        <w:rPr>
          <w:rFonts w:ascii="Calibri" w:eastAsia="Calibri" w:hAnsi="Calibri"/>
          <w:lang w:eastAsia="en-US"/>
        </w:rPr>
        <w:t xml:space="preserve"> = těžba v lese )</w:t>
      </w:r>
    </w:p>
    <w:p w14:paraId="12AC5865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78C7D3EF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251A6F56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022E054C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3A8DD9ED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6EEE1E1B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4005EDD1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6.6. 2023</w:t>
      </w:r>
    </w:p>
    <w:p w14:paraId="3E813614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7E047E38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0D6B2C33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638B4BC2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71E64A42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2ABBBEB0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7F8F3163" w14:textId="77777777" w:rsidR="00FB2B89" w:rsidRDefault="00FB2B89" w:rsidP="00FB2B89">
      <w:pPr>
        <w:jc w:val="center"/>
        <w:rPr>
          <w:b/>
          <w:sz w:val="28"/>
          <w:szCs w:val="28"/>
          <w:u w:val="single"/>
        </w:rPr>
      </w:pPr>
    </w:p>
    <w:p w14:paraId="33669FCC" w14:textId="77777777" w:rsidR="00FB2B89" w:rsidRDefault="00FB2B89" w:rsidP="00FB2B89"/>
    <w:p w14:paraId="030D2044" w14:textId="77777777" w:rsidR="00FB2B89" w:rsidRDefault="00FB2B89" w:rsidP="00FB2B89"/>
    <w:p w14:paraId="299B8B4C" w14:textId="77777777" w:rsidR="00FB2B89" w:rsidRDefault="00FB2B89" w:rsidP="00FB2B89"/>
    <w:p w14:paraId="4F3BBE19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41F8AD9B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7C28FC0E" w14:textId="77777777" w:rsidR="00FB2B89" w:rsidRDefault="00FB2B89" w:rsidP="00FB2B89">
      <w:pPr>
        <w:spacing w:line="276" w:lineRule="auto"/>
        <w:rPr>
          <w:rFonts w:ascii="Calibri" w:eastAsia="Calibri" w:hAnsi="Calibri"/>
          <w:lang w:eastAsia="en-US"/>
        </w:rPr>
      </w:pPr>
    </w:p>
    <w:p w14:paraId="4B5AA2BE" w14:textId="77777777" w:rsidR="00FB2B89" w:rsidRDefault="00FB2B89" w:rsidP="00FB2B89"/>
    <w:p w14:paraId="6F221E06" w14:textId="77777777" w:rsidR="00FB2B89" w:rsidRDefault="00FB2B89" w:rsidP="00FB2B89"/>
    <w:p w14:paraId="0AE6C591" w14:textId="77777777" w:rsidR="00FB2B89" w:rsidRDefault="00FB2B89" w:rsidP="00FB2B89"/>
    <w:p w14:paraId="5236090B" w14:textId="77777777" w:rsidR="00FB2B89" w:rsidRDefault="00FB2B89" w:rsidP="00FB2B89"/>
    <w:p w14:paraId="7E05BBC4" w14:textId="77777777" w:rsidR="00FB2B89" w:rsidRDefault="00FB2B89" w:rsidP="00FB2B89"/>
    <w:p w14:paraId="3D014710" w14:textId="77777777" w:rsidR="00FB2B89" w:rsidRDefault="00FB2B89" w:rsidP="00FB2B89"/>
    <w:p w14:paraId="75100A33" w14:textId="77777777" w:rsidR="00FB2B89" w:rsidRDefault="00FB2B89" w:rsidP="00FB2B89"/>
    <w:p w14:paraId="03643B1F" w14:textId="77777777" w:rsidR="00FB2B89" w:rsidRDefault="00FB2B89" w:rsidP="00FB2B89"/>
    <w:p w14:paraId="373CB9A7" w14:textId="77777777" w:rsidR="00FB2B89" w:rsidRDefault="00FB2B89" w:rsidP="00FB2B89"/>
    <w:p w14:paraId="2FAB07A6" w14:textId="77777777" w:rsidR="00654E9F" w:rsidRPr="00FB2B89" w:rsidRDefault="00654E9F" w:rsidP="00FB2B89"/>
    <w:sectPr w:rsidR="00654E9F" w:rsidRPr="00FB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EB"/>
    <w:rsid w:val="00654E9F"/>
    <w:rsid w:val="00690CFC"/>
    <w:rsid w:val="00AD7B1C"/>
    <w:rsid w:val="00E37BEB"/>
    <w:rsid w:val="00ED19C9"/>
    <w:rsid w:val="00F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E42B"/>
  <w15:chartTrackingRefBased/>
  <w15:docId w15:val="{25645E55-A62A-4A66-9CC4-C43D7326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362</Characters>
  <Application>Microsoft Office Word</Application>
  <DocSecurity>4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2023-06-06T13:25:00Z</dcterms:created>
  <dcterms:modified xsi:type="dcterms:W3CDTF">2023-06-06T13:25:00Z</dcterms:modified>
</cp:coreProperties>
</file>