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A4B3" w14:textId="1146A533" w:rsidR="003C32EA" w:rsidRPr="003C32EA" w:rsidRDefault="003C32EA" w:rsidP="003C32EA">
      <w:pPr>
        <w:jc w:val="center"/>
        <w:rPr>
          <w:b/>
          <w:bCs/>
          <w:sz w:val="28"/>
          <w:szCs w:val="28"/>
        </w:rPr>
      </w:pPr>
      <w:r w:rsidRPr="003C32EA">
        <w:rPr>
          <w:b/>
          <w:bCs/>
          <w:sz w:val="28"/>
          <w:szCs w:val="28"/>
        </w:rPr>
        <w:t>Dětské středisko Kolinec</w:t>
      </w:r>
    </w:p>
    <w:p w14:paraId="45729BB2" w14:textId="5E3C5A63" w:rsidR="003C32EA" w:rsidRPr="003C32EA" w:rsidRDefault="003C32EA" w:rsidP="003C32EA">
      <w:pPr>
        <w:jc w:val="center"/>
        <w:rPr>
          <w:b/>
          <w:bCs/>
          <w:sz w:val="28"/>
          <w:szCs w:val="28"/>
        </w:rPr>
      </w:pPr>
      <w:r w:rsidRPr="003C32EA">
        <w:rPr>
          <w:b/>
          <w:bCs/>
          <w:sz w:val="28"/>
          <w:szCs w:val="28"/>
        </w:rPr>
        <w:t>MUDr. Eva Chocová</w:t>
      </w:r>
    </w:p>
    <w:p w14:paraId="2763175B" w14:textId="77777777" w:rsidR="003C32EA" w:rsidRDefault="003C32EA"/>
    <w:p w14:paraId="1EFB6557" w14:textId="7653E0FA" w:rsidR="003C32EA" w:rsidRDefault="003C32EA" w:rsidP="006751AC">
      <w:pPr>
        <w:jc w:val="center"/>
      </w:pPr>
      <w:r>
        <w:t>ZMĚNA ORDINAČNÍCH HODIN</w:t>
      </w:r>
    </w:p>
    <w:p w14:paraId="0E598292" w14:textId="77777777" w:rsidR="003C32EA" w:rsidRDefault="003C32EA"/>
    <w:p w14:paraId="7053CAD6" w14:textId="77777777" w:rsidR="003C32EA" w:rsidRDefault="003C32EA">
      <w:r>
        <w:t xml:space="preserve">Vážení rodiče, od 1.1.2024 dojde ke změně ordinačních hodin na dětském </w:t>
      </w:r>
      <w:proofErr w:type="gramStart"/>
      <w:r>
        <w:t>středisku - nově</w:t>
      </w:r>
      <w:proofErr w:type="gramEnd"/>
      <w:r>
        <w:t xml:space="preserve"> budou ordinace: </w:t>
      </w:r>
    </w:p>
    <w:p w14:paraId="6F15FBD4" w14:textId="2BC84A79" w:rsidR="003C32EA" w:rsidRDefault="006751AC">
      <w:r>
        <w:t>P</w:t>
      </w:r>
      <w:r w:rsidR="003C32EA">
        <w:t>ondělí</w:t>
      </w:r>
      <w:r>
        <w:t>:</w:t>
      </w:r>
      <w:r w:rsidR="003C32EA">
        <w:t xml:space="preserve"> 8,00 - 11,30 12,00 - 15,00 </w:t>
      </w:r>
    </w:p>
    <w:p w14:paraId="54DA94AD" w14:textId="15D77676" w:rsidR="003C32EA" w:rsidRDefault="006751AC">
      <w:proofErr w:type="gramStart"/>
      <w:r>
        <w:t>Ú</w:t>
      </w:r>
      <w:r w:rsidR="003C32EA">
        <w:t>terý</w:t>
      </w:r>
      <w:r>
        <w:t xml:space="preserve">:   </w:t>
      </w:r>
      <w:proofErr w:type="gramEnd"/>
      <w:r w:rsidR="003C32EA">
        <w:t xml:space="preserve"> neordinujeme </w:t>
      </w:r>
    </w:p>
    <w:p w14:paraId="26A85AE9" w14:textId="05E845F7" w:rsidR="003C32EA" w:rsidRDefault="006751AC">
      <w:proofErr w:type="gramStart"/>
      <w:r>
        <w:t>S</w:t>
      </w:r>
      <w:r w:rsidR="003C32EA">
        <w:t>tředa</w:t>
      </w:r>
      <w:r>
        <w:t>:</w:t>
      </w:r>
      <w:r w:rsidR="003C32EA">
        <w:t xml:space="preserve"> </w:t>
      </w:r>
      <w:r>
        <w:t xml:space="preserve">  </w:t>
      </w:r>
      <w:proofErr w:type="gramEnd"/>
      <w:r w:rsidR="003C32EA">
        <w:t xml:space="preserve">13,00 - 16,00 </w:t>
      </w:r>
    </w:p>
    <w:p w14:paraId="5A2747C4" w14:textId="6648DBA7" w:rsidR="003C32EA" w:rsidRDefault="006751AC">
      <w:proofErr w:type="gramStart"/>
      <w:r>
        <w:t>Č</w:t>
      </w:r>
      <w:r w:rsidR="003C32EA">
        <w:t>tvrtek</w:t>
      </w:r>
      <w:r>
        <w:t>:</w:t>
      </w:r>
      <w:r w:rsidR="003C32EA">
        <w:t xml:space="preserve"> </w:t>
      </w:r>
      <w:r>
        <w:t xml:space="preserve"> </w:t>
      </w:r>
      <w:r w:rsidR="003C32EA">
        <w:t>13</w:t>
      </w:r>
      <w:proofErr w:type="gramEnd"/>
      <w:r w:rsidR="003C32EA">
        <w:t xml:space="preserve">,00 - 16,00 </w:t>
      </w:r>
    </w:p>
    <w:p w14:paraId="7FAF8512" w14:textId="7EDB8650" w:rsidR="003C32EA" w:rsidRDefault="003C32EA">
      <w:r>
        <w:t xml:space="preserve">pátek </w:t>
      </w:r>
      <w:r w:rsidR="006751AC">
        <w:t xml:space="preserve">      </w:t>
      </w:r>
      <w:r>
        <w:t xml:space="preserve">neordinujeme </w:t>
      </w:r>
    </w:p>
    <w:p w14:paraId="5277E228" w14:textId="77777777" w:rsidR="003C32EA" w:rsidRDefault="003C32EA"/>
    <w:p w14:paraId="1CB61B6B" w14:textId="77777777" w:rsidR="003C32EA" w:rsidRDefault="003C32EA"/>
    <w:p w14:paraId="4BD5A5F9" w14:textId="77777777" w:rsidR="006751AC" w:rsidRDefault="003C32EA">
      <w:r>
        <w:t xml:space="preserve">Od 1.3.2024 začne na středisku ordinovat MUDr. Gruberová, která nyní pracuje na Dětském oddělení Klatovské nemocnice. Leden a únor budou přechodovým obdobím, v ordinačních hodinách bude lékař vždy přítomen. </w:t>
      </w:r>
    </w:p>
    <w:p w14:paraId="51590A8B" w14:textId="77777777" w:rsidR="006751AC" w:rsidRDefault="006751AC"/>
    <w:p w14:paraId="23B95D6A" w14:textId="5E4D2A35" w:rsidR="00DC12A7" w:rsidRDefault="003C32EA">
      <w:r>
        <w:t>MUDr. Chocová</w:t>
      </w:r>
    </w:p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1D"/>
    <w:rsid w:val="003C32EA"/>
    <w:rsid w:val="00417F1D"/>
    <w:rsid w:val="006751AC"/>
    <w:rsid w:val="00D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53B2"/>
  <w15:chartTrackingRefBased/>
  <w15:docId w15:val="{BD7017E4-BBC2-4FBA-B220-A468B0F9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2023-11-13T09:09:00Z</dcterms:created>
  <dcterms:modified xsi:type="dcterms:W3CDTF">2023-11-13T09:29:00Z</dcterms:modified>
</cp:coreProperties>
</file>